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78" w:rsidRDefault="00916878">
      <w:pPr>
        <w:rPr>
          <w:b/>
          <w:sz w:val="28"/>
          <w:szCs w:val="28"/>
        </w:rPr>
      </w:pPr>
      <w:r w:rsidRPr="00730269">
        <w:rPr>
          <w:b/>
          <w:sz w:val="28"/>
          <w:szCs w:val="28"/>
        </w:rPr>
        <w:t>2014</w:t>
      </w:r>
      <w:r>
        <w:rPr>
          <w:b/>
          <w:sz w:val="28"/>
          <w:szCs w:val="28"/>
        </w:rPr>
        <w:t xml:space="preserve"> Spring Twilight Series Cumulative</w:t>
      </w:r>
      <w:bookmarkStart w:id="0" w:name="_GoBack"/>
      <w:bookmarkEnd w:id="0"/>
      <w:r w:rsidRPr="00730269">
        <w:rPr>
          <w:b/>
          <w:sz w:val="28"/>
          <w:szCs w:val="28"/>
        </w:rPr>
        <w:t xml:space="preserve"> Points</w:t>
      </w:r>
    </w:p>
    <w:p w:rsidR="00C80CB4" w:rsidRPr="00057E8F" w:rsidRDefault="00A754E6">
      <w:pPr>
        <w:rPr>
          <w:b/>
          <w:sz w:val="28"/>
          <w:szCs w:val="28"/>
        </w:rPr>
      </w:pPr>
      <w:r w:rsidRPr="00057E8F">
        <w:rPr>
          <w:b/>
          <w:sz w:val="28"/>
          <w:szCs w:val="28"/>
        </w:rPr>
        <w:t>Men Long</w:t>
      </w:r>
    </w:p>
    <w:tbl>
      <w:tblPr>
        <w:tblW w:w="6593" w:type="dxa"/>
        <w:tblInd w:w="93" w:type="dxa"/>
        <w:tblLook w:val="04A0" w:firstRow="1" w:lastRow="0" w:firstColumn="1" w:lastColumn="0" w:noHBand="0" w:noVBand="1"/>
      </w:tblPr>
      <w:tblGrid>
        <w:gridCol w:w="1060"/>
        <w:gridCol w:w="1483"/>
        <w:gridCol w:w="2000"/>
        <w:gridCol w:w="750"/>
        <w:gridCol w:w="650"/>
        <w:gridCol w:w="650"/>
      </w:tblGrid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NAME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TEAM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W2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Alan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Hood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Henrik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Knudsen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823090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DENMARK</w:t>
            </w:r>
            <w:r w:rsidR="00057E8F"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Jeff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Dunn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DONE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Jemery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Day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DONE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Anthony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Darr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BIG FOOT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Gary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Carroll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PENDING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Hugh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Fitzgerald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APESMA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Dion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McKenzie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RFR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Tulk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James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Sugden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PITTSHERRY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Klaas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Hartman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Peter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Taylor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WAITING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James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Hunt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SYT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Mick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Cooper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SPRINGERS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Paul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Robinson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HUTCHINS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Peter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Cusick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Matthew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Cohen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DENMARK1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BE3238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3238" w:rsidRPr="00057E8F" w:rsidRDefault="00BE3238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Craig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3238" w:rsidRPr="00057E8F" w:rsidRDefault="00BE3238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Gardner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3238" w:rsidRPr="00057E8F" w:rsidRDefault="00BE3238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3238" w:rsidRPr="00057E8F" w:rsidRDefault="00BE3238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3238" w:rsidRPr="00057E8F" w:rsidRDefault="00BE3238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3238" w:rsidRPr="00057E8F" w:rsidRDefault="00BE3238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Ivor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Leonard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HUTCHINS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Liam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 Leary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SYT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</w:tr>
      <w:tr w:rsidR="001D24E1" w:rsidRPr="00057E8F" w:rsidTr="001D24E1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E1" w:rsidRPr="00057E8F" w:rsidRDefault="001D24E1" w:rsidP="00514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Rob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E1" w:rsidRPr="00057E8F" w:rsidRDefault="001D24E1" w:rsidP="00514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Torok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E1" w:rsidRPr="00057E8F" w:rsidRDefault="001D24E1" w:rsidP="00514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HIRSUTE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E1" w:rsidRPr="00057E8F" w:rsidRDefault="001D24E1" w:rsidP="00514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E1" w:rsidRPr="00057E8F" w:rsidRDefault="001D24E1" w:rsidP="00514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E1" w:rsidRPr="00057E8F" w:rsidRDefault="001D24E1" w:rsidP="00514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Lachie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Clark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Stuart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Lawrie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SPRINGERS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Mark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Buckerfield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DARK HORSES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Bill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Lethbridge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TISWIZ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Graeme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Dennis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TISWIZ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Andrew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Moore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Charles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Dragar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James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Scott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MAD DOGS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John 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Dalco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HIRSUTE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Paul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Grey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POPH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057E8F" w:rsidRPr="00057E8F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Phil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Tracey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057E8F" w:rsidRPr="00057E8F" w:rsidTr="00057E8F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Rob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Hunter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8F" w:rsidRPr="00057E8F" w:rsidRDefault="00057E8F" w:rsidP="00057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7E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</w:tbl>
    <w:p w:rsidR="00A754E6" w:rsidRDefault="00A754E6"/>
    <w:p w:rsidR="008B12F6" w:rsidRPr="00057E8F" w:rsidRDefault="008B12F6" w:rsidP="008B1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Wom</w:t>
      </w:r>
      <w:r w:rsidRPr="00057E8F">
        <w:rPr>
          <w:b/>
          <w:sz w:val="28"/>
          <w:szCs w:val="28"/>
        </w:rPr>
        <w:t>en Long</w:t>
      </w:r>
    </w:p>
    <w:tbl>
      <w:tblPr>
        <w:tblW w:w="6310" w:type="dxa"/>
        <w:tblInd w:w="93" w:type="dxa"/>
        <w:tblLook w:val="04A0" w:firstRow="1" w:lastRow="0" w:firstColumn="1" w:lastColumn="0" w:noHBand="0" w:noVBand="1"/>
      </w:tblPr>
      <w:tblGrid>
        <w:gridCol w:w="1060"/>
        <w:gridCol w:w="1464"/>
        <w:gridCol w:w="2086"/>
        <w:gridCol w:w="700"/>
        <w:gridCol w:w="516"/>
        <w:gridCol w:w="516"/>
      </w:tblGrid>
      <w:tr w:rsidR="008B12F6" w:rsidRPr="008B12F6" w:rsidTr="008B12F6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NAME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W2</w:t>
            </w:r>
          </w:p>
        </w:tc>
      </w:tr>
      <w:tr w:rsidR="008B12F6" w:rsidRPr="008B12F6" w:rsidTr="008B12F6">
        <w:trPr>
          <w:trHeight w:val="263"/>
        </w:trPr>
        <w:tc>
          <w:tcPr>
            <w:tcW w:w="106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Sally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Wayte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WAITING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</w:tr>
      <w:tr w:rsidR="008B12F6" w:rsidRPr="008B12F6" w:rsidTr="008B12F6">
        <w:trPr>
          <w:trHeight w:val="263"/>
        </w:trPr>
        <w:tc>
          <w:tcPr>
            <w:tcW w:w="1060" w:type="dxa"/>
            <w:tcBorders>
              <w:left w:val="nil"/>
            </w:tcBorders>
            <w:shd w:val="clear" w:color="auto" w:fill="auto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Jenny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Sheridan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PINK POSSUMS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</w:tr>
      <w:tr w:rsidR="008B12F6" w:rsidRPr="008B12F6" w:rsidTr="008B12F6">
        <w:trPr>
          <w:trHeight w:val="263"/>
        </w:trPr>
        <w:tc>
          <w:tcPr>
            <w:tcW w:w="1060" w:type="dxa"/>
            <w:tcBorders>
              <w:left w:val="nil"/>
            </w:tcBorders>
            <w:shd w:val="clear" w:color="000000" w:fill="FFFFFF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Elizabeth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Canning</w:t>
            </w:r>
          </w:p>
        </w:tc>
        <w:tc>
          <w:tcPr>
            <w:tcW w:w="2086" w:type="dxa"/>
            <w:shd w:val="clear" w:color="000000" w:fill="FFFFFF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APESMA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</w:tr>
      <w:tr w:rsidR="008B12F6" w:rsidRPr="008B12F6" w:rsidTr="008B12F6">
        <w:trPr>
          <w:trHeight w:val="263"/>
        </w:trPr>
        <w:tc>
          <w:tcPr>
            <w:tcW w:w="1060" w:type="dxa"/>
            <w:tcBorders>
              <w:left w:val="nil"/>
            </w:tcBorders>
            <w:shd w:val="clear" w:color="auto" w:fill="auto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Sarah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Gilbert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ROCK-IT SCIENTISTS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</w:tr>
      <w:tr w:rsidR="008B12F6" w:rsidRPr="008B12F6" w:rsidTr="008B12F6">
        <w:trPr>
          <w:trHeight w:val="263"/>
        </w:trPr>
        <w:tc>
          <w:tcPr>
            <w:tcW w:w="1060" w:type="dxa"/>
            <w:tcBorders>
              <w:left w:val="nil"/>
            </w:tcBorders>
            <w:shd w:val="clear" w:color="auto" w:fill="auto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Diana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Cossar-Burgess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 HOBART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</w:tr>
      <w:tr w:rsidR="008B12F6" w:rsidRPr="008B12F6" w:rsidTr="008B12F6">
        <w:trPr>
          <w:trHeight w:val="263"/>
        </w:trPr>
        <w:tc>
          <w:tcPr>
            <w:tcW w:w="10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Ainsley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Scott</w:t>
            </w:r>
          </w:p>
        </w:tc>
        <w:tc>
          <w:tcPr>
            <w:tcW w:w="2086" w:type="dxa"/>
            <w:shd w:val="clear" w:color="auto" w:fill="auto"/>
            <w:noWrap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MAD DOGS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B12F6" w:rsidRPr="008B12F6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B12F6" w:rsidRPr="008B12F6" w:rsidTr="008B12F6">
        <w:trPr>
          <w:trHeight w:val="263"/>
        </w:trPr>
        <w:tc>
          <w:tcPr>
            <w:tcW w:w="10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Sue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Hancock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ANGELIC UPSTARTS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B12F6" w:rsidRPr="008B12F6" w:rsidTr="008B12F6">
        <w:trPr>
          <w:trHeight w:val="263"/>
        </w:trPr>
        <w:tc>
          <w:tcPr>
            <w:tcW w:w="10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Jane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Sargison</w:t>
            </w:r>
          </w:p>
        </w:tc>
        <w:tc>
          <w:tcPr>
            <w:tcW w:w="2086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JSA ENGINEER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B12F6" w:rsidRPr="008B12F6" w:rsidTr="008B12F6">
        <w:trPr>
          <w:trHeight w:val="263"/>
        </w:trPr>
        <w:tc>
          <w:tcPr>
            <w:tcW w:w="10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Rosie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Rutledge</w:t>
            </w:r>
          </w:p>
        </w:tc>
        <w:tc>
          <w:tcPr>
            <w:tcW w:w="2086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</w:tr>
      <w:tr w:rsidR="008B12F6" w:rsidRPr="008B12F6" w:rsidTr="008B12F6">
        <w:trPr>
          <w:trHeight w:val="263"/>
        </w:trPr>
        <w:tc>
          <w:tcPr>
            <w:tcW w:w="1060" w:type="dxa"/>
            <w:tcBorders>
              <w:left w:val="nil"/>
            </w:tcBorders>
            <w:shd w:val="clear" w:color="auto" w:fill="auto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Karen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Wild-Allen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B12F6" w:rsidRPr="008B12F6" w:rsidTr="008B12F6">
        <w:trPr>
          <w:trHeight w:val="252"/>
        </w:trPr>
        <w:tc>
          <w:tcPr>
            <w:tcW w:w="1060" w:type="dxa"/>
            <w:tcBorders>
              <w:left w:val="nil"/>
            </w:tcBorders>
            <w:shd w:val="clear" w:color="000000" w:fill="FFFFFF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Andrea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Schiwy</w:t>
            </w:r>
          </w:p>
        </w:tc>
        <w:tc>
          <w:tcPr>
            <w:tcW w:w="2086" w:type="dxa"/>
            <w:shd w:val="clear" w:color="000000" w:fill="FFFFFF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SPRINGERS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8B12F6" w:rsidRPr="008B12F6" w:rsidTr="008B12F6">
        <w:trPr>
          <w:trHeight w:val="263"/>
        </w:trPr>
        <w:tc>
          <w:tcPr>
            <w:tcW w:w="106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Janet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Bush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WIT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F6" w:rsidRPr="008B12F6" w:rsidRDefault="008B12F6" w:rsidP="008B1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</w:tbl>
    <w:p w:rsidR="008B12F6" w:rsidRDefault="008B12F6"/>
    <w:p w:rsidR="00F05E2F" w:rsidRPr="00F05E2F" w:rsidRDefault="00F05E2F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 Medium</w:t>
      </w:r>
    </w:p>
    <w:tbl>
      <w:tblPr>
        <w:tblW w:w="5920" w:type="dxa"/>
        <w:tblInd w:w="93" w:type="dxa"/>
        <w:tblLook w:val="04A0" w:firstRow="1" w:lastRow="0" w:firstColumn="1" w:lastColumn="0" w:noHBand="0" w:noVBand="1"/>
      </w:tblPr>
      <w:tblGrid>
        <w:gridCol w:w="1060"/>
        <w:gridCol w:w="1128"/>
        <w:gridCol w:w="2000"/>
        <w:gridCol w:w="700"/>
        <w:gridCol w:w="516"/>
        <w:gridCol w:w="516"/>
      </w:tblGrid>
      <w:tr w:rsidR="00F05E2F" w:rsidRPr="008B12F6" w:rsidTr="00F05E2F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5E2F" w:rsidRPr="008B12F6" w:rsidRDefault="00F05E2F" w:rsidP="007A1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NAME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5E2F" w:rsidRPr="008B12F6" w:rsidRDefault="00F05E2F" w:rsidP="007A1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5E2F" w:rsidRPr="008B12F6" w:rsidRDefault="00F05E2F" w:rsidP="007A1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12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5E2F" w:rsidRPr="008B12F6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5E2F" w:rsidRPr="008B12F6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5E2F" w:rsidRPr="008B12F6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W2</w:t>
            </w:r>
          </w:p>
        </w:tc>
      </w:tr>
      <w:tr w:rsidR="00F05E2F" w:rsidRPr="00F05E2F" w:rsidTr="00F05E2F">
        <w:trPr>
          <w:trHeight w:val="263"/>
        </w:trPr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Bert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Elson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SPRINGERS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</w:tr>
      <w:tr w:rsidR="00F05E2F" w:rsidRPr="00F05E2F" w:rsidTr="00F05E2F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Ian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Rathbone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</w:tr>
      <w:tr w:rsidR="00F05E2F" w:rsidRPr="00F05E2F" w:rsidTr="00F05E2F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Mike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Calder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ANOORATS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</w:tr>
      <w:tr w:rsidR="00F05E2F" w:rsidRPr="00F05E2F" w:rsidTr="00F05E2F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Andrew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Koerbin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DEDTA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</w:tr>
      <w:tr w:rsidR="00F05E2F" w:rsidRPr="00F05E2F" w:rsidTr="00F05E2F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Nick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Jones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</w:tr>
      <w:tr w:rsidR="00F05E2F" w:rsidRPr="00F05E2F" w:rsidTr="00F05E2F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Craig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Gardner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05E2F" w:rsidRPr="00F05E2F" w:rsidTr="00F05E2F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Cameron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Cooper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STRANGE NUTS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</w:tr>
      <w:tr w:rsidR="00F05E2F" w:rsidRPr="00F05E2F" w:rsidTr="00F05E2F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Lindsay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Pender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PENDING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05E2F" w:rsidRPr="00F05E2F" w:rsidTr="00F05E2F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Stuart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Heggie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POPH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05E2F" w:rsidRPr="00F05E2F" w:rsidTr="00F05E2F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Tony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Peebles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</w:tr>
      <w:tr w:rsidR="00F05E2F" w:rsidRPr="00F05E2F" w:rsidTr="00F05E2F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Terry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Cavanagh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MAD DOGS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05E2F" w:rsidRPr="00F05E2F" w:rsidTr="00F05E2F">
        <w:trPr>
          <w:trHeight w:val="263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Gilbert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Logan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05E2F" w:rsidRPr="00F05E2F" w:rsidTr="00F05E2F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Bob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WAGGAROOS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5E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E2F" w:rsidRPr="00F05E2F" w:rsidRDefault="00F05E2F" w:rsidP="00F05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F05E2F" w:rsidRDefault="00F05E2F"/>
    <w:p w:rsidR="007A1913" w:rsidRDefault="007A1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Women Medium</w:t>
      </w:r>
    </w:p>
    <w:tbl>
      <w:tblPr>
        <w:tblW w:w="6645" w:type="dxa"/>
        <w:tblInd w:w="93" w:type="dxa"/>
        <w:tblLook w:val="04A0" w:firstRow="1" w:lastRow="0" w:firstColumn="1" w:lastColumn="0" w:noHBand="0" w:noVBand="1"/>
      </w:tblPr>
      <w:tblGrid>
        <w:gridCol w:w="1131"/>
        <w:gridCol w:w="1483"/>
        <w:gridCol w:w="2031"/>
        <w:gridCol w:w="700"/>
        <w:gridCol w:w="650"/>
        <w:gridCol w:w="650"/>
      </w:tblGrid>
      <w:tr w:rsidR="00010438" w:rsidRPr="00010438" w:rsidTr="00010438">
        <w:trPr>
          <w:trHeight w:val="263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NAME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TEAM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W1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W2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Janet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Buckerfield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DARK HORSES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Jan 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Hardy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SPRINGERS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Lynley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Hocking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PINK POSSUMS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Sally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Salier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WIT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Ros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Watson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PENDING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Anne-Maree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Mackay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Kate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Lucas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Meisha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Austin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Wendy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Andrewartha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Rosie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Rutledge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Katherine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Shaw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STRANGE NUTS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Debra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Lennard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CADBURY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Pauline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Moore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WAGGAROOS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Samantha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Pascoe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STRANGE NUTS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Sandi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Woodward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Jane 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Calder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ANOORATS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Sue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Hancock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ANGELIC UPSTARTS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Kate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Reid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Barbara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Vaschina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WAITING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</w:tr>
      <w:tr w:rsidR="00010438" w:rsidRPr="00010438" w:rsidTr="00010438">
        <w:trPr>
          <w:trHeight w:val="263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Robyn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Chapman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DARK HORSES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38" w:rsidRPr="00010438" w:rsidRDefault="00010438" w:rsidP="0001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04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</w:tbl>
    <w:p w:rsidR="007A1913" w:rsidRDefault="007A1913"/>
    <w:p w:rsidR="00D30AA8" w:rsidRDefault="00D30AA8"/>
    <w:p w:rsidR="00D30AA8" w:rsidRDefault="00D30AA8" w:rsidP="00D30AA8">
      <w:pPr>
        <w:rPr>
          <w:b/>
          <w:sz w:val="28"/>
          <w:szCs w:val="28"/>
        </w:rPr>
      </w:pPr>
    </w:p>
    <w:p w:rsidR="00D30AA8" w:rsidRPr="00D30AA8" w:rsidRDefault="00D30AA8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 Short</w:t>
      </w:r>
    </w:p>
    <w:tbl>
      <w:tblPr>
        <w:tblW w:w="6057" w:type="dxa"/>
        <w:tblInd w:w="93" w:type="dxa"/>
        <w:tblLook w:val="04A0" w:firstRow="1" w:lastRow="0" w:firstColumn="1" w:lastColumn="0" w:noHBand="0" w:noVBand="1"/>
      </w:tblPr>
      <w:tblGrid>
        <w:gridCol w:w="1060"/>
        <w:gridCol w:w="1297"/>
        <w:gridCol w:w="2000"/>
        <w:gridCol w:w="700"/>
        <w:gridCol w:w="516"/>
        <w:gridCol w:w="516"/>
      </w:tblGrid>
      <w:tr w:rsidR="00D30AA8" w:rsidRPr="00D30AA8" w:rsidTr="00D30AA8">
        <w:trPr>
          <w:trHeight w:val="263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NAME 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TEAM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W2</w:t>
            </w: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Terry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Liggins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WIT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Roscoe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Taylor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POPH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John 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Dalco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HIRSUTE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Nigel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Stainer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ALLSTARS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Peter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Taylor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WAITING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</w:tr>
    </w:tbl>
    <w:p w:rsidR="00D30AA8" w:rsidRDefault="00D30AA8"/>
    <w:p w:rsidR="00D30AA8" w:rsidRDefault="00D30AA8" w:rsidP="00D30AA8">
      <w:pPr>
        <w:rPr>
          <w:b/>
          <w:sz w:val="28"/>
          <w:szCs w:val="28"/>
        </w:rPr>
      </w:pPr>
      <w:r>
        <w:rPr>
          <w:b/>
          <w:sz w:val="28"/>
          <w:szCs w:val="28"/>
        </w:rPr>
        <w:t>Women Short</w:t>
      </w:r>
    </w:p>
    <w:tbl>
      <w:tblPr>
        <w:tblW w:w="6057" w:type="dxa"/>
        <w:tblInd w:w="93" w:type="dxa"/>
        <w:tblLook w:val="04A0" w:firstRow="1" w:lastRow="0" w:firstColumn="1" w:lastColumn="0" w:noHBand="0" w:noVBand="1"/>
      </w:tblPr>
      <w:tblGrid>
        <w:gridCol w:w="1060"/>
        <w:gridCol w:w="1297"/>
        <w:gridCol w:w="2000"/>
        <w:gridCol w:w="700"/>
        <w:gridCol w:w="516"/>
        <w:gridCol w:w="516"/>
      </w:tblGrid>
      <w:tr w:rsidR="00D30AA8" w:rsidRPr="00D30AA8" w:rsidTr="00D30AA8">
        <w:trPr>
          <w:trHeight w:val="263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NAME 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TEAM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W2</w:t>
            </w: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Ruth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Sandi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Woodward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Lucy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Hawthorne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Rachel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Stainer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Sally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Henderson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SPRINGERS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Alison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Sewell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Barbara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Vaschina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WAITING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Melinda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Walters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ALLSTARS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Janet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Palfrey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D30AA8" w:rsidRPr="00D30AA8" w:rsidTr="00D30AA8">
        <w:trPr>
          <w:trHeight w:val="263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Jasmine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Bower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30A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8" w:rsidRPr="00D30AA8" w:rsidRDefault="00D30AA8" w:rsidP="00D30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D30AA8" w:rsidRPr="00D30AA8" w:rsidRDefault="00D30AA8" w:rsidP="00D30AA8">
      <w:pPr>
        <w:rPr>
          <w:b/>
          <w:sz w:val="28"/>
          <w:szCs w:val="28"/>
        </w:rPr>
      </w:pPr>
    </w:p>
    <w:p w:rsidR="00D30AA8" w:rsidRDefault="00D30AA8"/>
    <w:p w:rsidR="00D30AA8" w:rsidRDefault="00D30AA8"/>
    <w:sectPr w:rsidR="00D30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E6"/>
    <w:rsid w:val="00010438"/>
    <w:rsid w:val="00057E8F"/>
    <w:rsid w:val="001D24E1"/>
    <w:rsid w:val="007A1913"/>
    <w:rsid w:val="00823090"/>
    <w:rsid w:val="008B12F6"/>
    <w:rsid w:val="00915944"/>
    <w:rsid w:val="00916878"/>
    <w:rsid w:val="0097790B"/>
    <w:rsid w:val="00A754E6"/>
    <w:rsid w:val="00BC7D34"/>
    <w:rsid w:val="00BE3238"/>
    <w:rsid w:val="00C80CB4"/>
    <w:rsid w:val="00D30AA8"/>
    <w:rsid w:val="00E44C07"/>
    <w:rsid w:val="00F0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</cp:lastModifiedBy>
  <cp:revision>9</cp:revision>
  <dcterms:created xsi:type="dcterms:W3CDTF">2014-11-01T09:47:00Z</dcterms:created>
  <dcterms:modified xsi:type="dcterms:W3CDTF">2014-11-02T22:41:00Z</dcterms:modified>
</cp:coreProperties>
</file>